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E597" w:rsidR="0061148E" w:rsidRPr="00177744" w:rsidRDefault="00D54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9598" w:rsidR="0061148E" w:rsidRPr="00177744" w:rsidRDefault="00D54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05E4D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6F2EC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C0281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E93A3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56842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5661D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24E64" w:rsidR="00983D57" w:rsidRPr="00177744" w:rsidRDefault="00D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1E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31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01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8C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D517B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4732B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49EF6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5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1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F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F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B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3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3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9AA8A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40EA2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57393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1478D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F85D5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C8584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36385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0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2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F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2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D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A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D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36DA3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3C49C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6B751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E0A2F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6130D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CACB8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3E106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1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A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9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5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A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C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2407D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07F99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4C3F5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CE60E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44CC1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63C8A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151A8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0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B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E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2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1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D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6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2FB68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6ACD7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AA78B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7A882" w:rsidR="00B87ED3" w:rsidRPr="00177744" w:rsidRDefault="00D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C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F6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1F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3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1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A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8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D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5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4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E0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2024-07-01T20:11:00.0000000Z</dcterms:modified>
</coreProperties>
</file>