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CF16" w:rsidR="0061148E" w:rsidRPr="00177744" w:rsidRDefault="004C0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4A6F" w:rsidR="0061148E" w:rsidRPr="00177744" w:rsidRDefault="004C0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F3AAE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434E8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66434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04FFE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63EA5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8C567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D42F9" w:rsidR="00983D57" w:rsidRPr="00177744" w:rsidRDefault="004C0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52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46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B6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21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6C688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4B379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0F39B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8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E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4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D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B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5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E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AC554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33F6B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1291C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AC7B0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DB5E4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898DE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DF39A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1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4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3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B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7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D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7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5AA9F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50CA5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13C75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0F4BD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A1C26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1870B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7CC12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FF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2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9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9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6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6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C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E7566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16662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E9D32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F2828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47FC4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94FEB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83943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A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1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1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4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6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B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9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4A2D9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A1943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3E98E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C2434" w:rsidR="00B87ED3" w:rsidRPr="00177744" w:rsidRDefault="004C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A8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96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5A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8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8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3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5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7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3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A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39D"/>
    <w:rsid w:val="004324DA"/>
    <w:rsid w:val="004A7085"/>
    <w:rsid w:val="004C0FA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2024-07-03T15:53:00.0000000Z</dcterms:modified>
</coreProperties>
</file>