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FA9B3" w:rsidR="0061148E" w:rsidRPr="00177744" w:rsidRDefault="00C842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DFEF1" w:rsidR="0061148E" w:rsidRPr="00177744" w:rsidRDefault="00C842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9B655" w:rsidR="00983D57" w:rsidRPr="00177744" w:rsidRDefault="00C8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0F722" w:rsidR="00983D57" w:rsidRPr="00177744" w:rsidRDefault="00C8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D1C48" w:rsidR="00983D57" w:rsidRPr="00177744" w:rsidRDefault="00C8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ADAEC" w:rsidR="00983D57" w:rsidRPr="00177744" w:rsidRDefault="00C8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F540F" w:rsidR="00983D57" w:rsidRPr="00177744" w:rsidRDefault="00C8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26E101" w:rsidR="00983D57" w:rsidRPr="00177744" w:rsidRDefault="00C8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5F7BF" w:rsidR="00983D57" w:rsidRPr="00177744" w:rsidRDefault="00C8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FA4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56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4F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CBC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81E1B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1B566A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483CC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1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E3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9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B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7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E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1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969DD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517E0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00C7B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CBC0A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954C5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5846DA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98883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F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1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B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66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5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2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6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E19A29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F8524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C9B085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1C13F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147B0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264161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2E1C7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4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93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5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15A2F8" w:rsidR="00B87ED3" w:rsidRPr="00177744" w:rsidRDefault="00C84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8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A6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C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A43775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B1152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B770B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D4B382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97720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97D405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51931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0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4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2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7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B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D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4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99FBB4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0B338B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C9C61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ED16D" w:rsidR="00B87ED3" w:rsidRPr="00177744" w:rsidRDefault="00C8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55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55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62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A0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5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8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5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B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A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4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6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2E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2024-07-03T15:53:00.0000000Z</dcterms:modified>
</coreProperties>
</file>