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48EBB" w:rsidR="0061148E" w:rsidRPr="00177744" w:rsidRDefault="00582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0264" w:rsidR="0061148E" w:rsidRPr="00177744" w:rsidRDefault="00582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E8ED4" w:rsidR="00983D57" w:rsidRPr="00177744" w:rsidRDefault="00582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A8D63" w:rsidR="00983D57" w:rsidRPr="00177744" w:rsidRDefault="00582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1E685B" w:rsidR="00983D57" w:rsidRPr="00177744" w:rsidRDefault="00582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6CCAD" w:rsidR="00983D57" w:rsidRPr="00177744" w:rsidRDefault="00582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15A19" w:rsidR="00983D57" w:rsidRPr="00177744" w:rsidRDefault="00582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BD213" w:rsidR="00983D57" w:rsidRPr="00177744" w:rsidRDefault="00582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2E520" w:rsidR="00983D57" w:rsidRPr="00177744" w:rsidRDefault="00582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17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97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F6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0B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2DB93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5FD00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C84FC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7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C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C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8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E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7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6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13109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4C203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91227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59798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C6E16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25351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744C0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3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3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A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5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8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3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5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DC0CB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1257C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7972B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2213A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8C6A2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E7FC2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A44BE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A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7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09E81" w:rsidR="00B87ED3" w:rsidRPr="00177744" w:rsidRDefault="00582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F48D1" w:rsidR="00B87ED3" w:rsidRPr="00177744" w:rsidRDefault="00582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9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8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B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828B0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26413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0E3C9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73429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18AFF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46391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2A4C2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D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6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F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8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E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C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7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C1BDE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A9400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E4393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783EF" w:rsidR="00B87ED3" w:rsidRPr="00177744" w:rsidRDefault="00582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28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A6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94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5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C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3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D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1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6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1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F4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2024-06-30T23:53:00.0000000Z</dcterms:modified>
</coreProperties>
</file>