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D430" w:rsidR="0061148E" w:rsidRPr="00177744" w:rsidRDefault="000F5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AE41" w:rsidR="0061148E" w:rsidRPr="00177744" w:rsidRDefault="000F5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9949F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8A91B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154B2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5FD6A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F298E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9A41F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290DB" w:rsidR="00983D57" w:rsidRPr="00177744" w:rsidRDefault="000F5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0C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52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92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48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C3715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FC4F4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E84B0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3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B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B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4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9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3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5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34755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4C84D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9EFFC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98489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C9204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E36E7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D76EE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4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5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8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E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A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D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8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47D1F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C3916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F86A7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EF315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BC5FC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79316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F7D61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0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6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D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0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7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2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9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3C956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29219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43FF3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22E27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CC311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0712D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7A2CF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F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B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6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1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4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2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D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65262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39988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3C7FD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245C5" w:rsidR="00B87ED3" w:rsidRPr="00177744" w:rsidRDefault="000F5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44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7C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22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3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5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B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B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9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A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6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46E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