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A2553" w:rsidR="0061148E" w:rsidRPr="00177744" w:rsidRDefault="00115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B5D4" w:rsidR="0061148E" w:rsidRPr="00177744" w:rsidRDefault="00115B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22526" w:rsidR="00983D57" w:rsidRPr="00177744" w:rsidRDefault="0011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9A797" w:rsidR="00983D57" w:rsidRPr="00177744" w:rsidRDefault="0011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CD7C0" w:rsidR="00983D57" w:rsidRPr="00177744" w:rsidRDefault="0011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9E340" w:rsidR="00983D57" w:rsidRPr="00177744" w:rsidRDefault="0011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8E635" w:rsidR="00983D57" w:rsidRPr="00177744" w:rsidRDefault="0011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DD52D" w:rsidR="00983D57" w:rsidRPr="00177744" w:rsidRDefault="0011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27917" w:rsidR="00983D57" w:rsidRPr="00177744" w:rsidRDefault="0011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28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5F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C7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91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716BE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192E9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318D7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0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3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8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8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0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D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C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FD407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3CE6C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56FAD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5A10A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476AA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59CF0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65EFF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5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2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A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F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9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2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7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9D6CE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4B16E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50857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2E4D6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216EB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C4072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61BCC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2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7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D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1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5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1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5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B3F10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B53FB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B5374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76345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98E81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40C49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66D49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F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1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D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8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C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8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B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AE600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CC415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2C716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FD4F7" w:rsidR="00B87ED3" w:rsidRPr="00177744" w:rsidRDefault="0011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6D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9C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23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6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B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C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9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A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4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C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B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1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