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4FCEF" w:rsidR="0061148E" w:rsidRPr="00177744" w:rsidRDefault="002E3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35A5" w:rsidR="0061148E" w:rsidRPr="00177744" w:rsidRDefault="002E3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AC0F7" w:rsidR="00983D57" w:rsidRPr="00177744" w:rsidRDefault="002E3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81805" w:rsidR="00983D57" w:rsidRPr="00177744" w:rsidRDefault="002E3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3D76B" w:rsidR="00983D57" w:rsidRPr="00177744" w:rsidRDefault="002E3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62F58" w:rsidR="00983D57" w:rsidRPr="00177744" w:rsidRDefault="002E3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0973C" w:rsidR="00983D57" w:rsidRPr="00177744" w:rsidRDefault="002E3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3D211" w:rsidR="00983D57" w:rsidRPr="00177744" w:rsidRDefault="002E3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FB255" w:rsidR="00983D57" w:rsidRPr="00177744" w:rsidRDefault="002E3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9C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CE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A2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A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B9D6D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E4BF5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1D875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B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4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5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5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3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4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9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F5DEA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87BF7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D29EF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15C7E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1D8AF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A1B55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33C8B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2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8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E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6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2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7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6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F7A26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2301E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ABB86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8F483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AFD9C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87E39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07E51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D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C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8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B77FE" w:rsidR="00B87ED3" w:rsidRPr="00177744" w:rsidRDefault="002E3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0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F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A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5DF4D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6175F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1EF6E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38638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E70C3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38086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25F29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4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B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B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0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8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6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9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FE8B4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9E04D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10D35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D10BC" w:rsidR="00B87ED3" w:rsidRPr="00177744" w:rsidRDefault="002E3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BB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1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8A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E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E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4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7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E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D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A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CB9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2024-06-30T04:00:00.0000000Z</dcterms:modified>
</coreProperties>
</file>