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71B83" w:rsidR="0061148E" w:rsidRPr="00177744" w:rsidRDefault="000816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6300" w:rsidR="0061148E" w:rsidRPr="00177744" w:rsidRDefault="000816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6E0E4" w:rsidR="00983D57" w:rsidRPr="00177744" w:rsidRDefault="00081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D56DC" w:rsidR="00983D57" w:rsidRPr="00177744" w:rsidRDefault="00081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2703F" w:rsidR="00983D57" w:rsidRPr="00177744" w:rsidRDefault="00081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2A58E" w:rsidR="00983D57" w:rsidRPr="00177744" w:rsidRDefault="00081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DC1D3" w:rsidR="00983D57" w:rsidRPr="00177744" w:rsidRDefault="00081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56584" w:rsidR="00983D57" w:rsidRPr="00177744" w:rsidRDefault="00081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03C4D" w:rsidR="00983D57" w:rsidRPr="00177744" w:rsidRDefault="00081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3E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39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65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7D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3E15D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6732D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9BBD9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E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B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2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7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9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D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8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27780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E4465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7C41F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B0F8C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DE13F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95C17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E34DF3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F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2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B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0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7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E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2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BE173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D10F4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7F950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D7AC4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C0722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77E59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09162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4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0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4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B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A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7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6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41F3B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1F8F6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F8F7F5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2DE41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B0BE0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D4621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E88AA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F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8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D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5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3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8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D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C91AC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ED891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58116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BD188" w:rsidR="00B87ED3" w:rsidRPr="00177744" w:rsidRDefault="00081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52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70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D5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D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A7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6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2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0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2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C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69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4F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2024-06-29T21:11:00.0000000Z</dcterms:modified>
</coreProperties>
</file>