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B66C" w:rsidR="0061148E" w:rsidRPr="00177744" w:rsidRDefault="00325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4C2A" w:rsidR="0061148E" w:rsidRPr="00177744" w:rsidRDefault="00325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F8295" w:rsidR="00983D57" w:rsidRPr="00177744" w:rsidRDefault="0032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69027" w:rsidR="00983D57" w:rsidRPr="00177744" w:rsidRDefault="0032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B1C290" w:rsidR="00983D57" w:rsidRPr="00177744" w:rsidRDefault="0032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22BD6" w:rsidR="00983D57" w:rsidRPr="00177744" w:rsidRDefault="0032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F439B" w:rsidR="00983D57" w:rsidRPr="00177744" w:rsidRDefault="0032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3FCEB" w:rsidR="00983D57" w:rsidRPr="00177744" w:rsidRDefault="0032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D7C10" w:rsidR="00983D57" w:rsidRPr="00177744" w:rsidRDefault="0032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FA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7D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D4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EB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23347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BEAC8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CE6CA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0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B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4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8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6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A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E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C0EA6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C4123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F8C7F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3487D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1BD04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58A41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32555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A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B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D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0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D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5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C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A4943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07AE8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D39AC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C009B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83875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D99C2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11250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9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8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A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F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A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0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8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8E7A4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335B9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3AE88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0E68B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8BE27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93E26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9A3A5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B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0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B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9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3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1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7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DA735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AD07D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48513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4D75C" w:rsidR="00B87ED3" w:rsidRPr="00177744" w:rsidRDefault="0032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F0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66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5C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4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D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B64BE" w:rsidR="00B87ED3" w:rsidRPr="00177744" w:rsidRDefault="00325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6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4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F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D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