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9C2D" w:rsidR="0061148E" w:rsidRPr="00177744" w:rsidRDefault="00D74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EEEC" w:rsidR="0061148E" w:rsidRPr="00177744" w:rsidRDefault="00D74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C6A6F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8C47D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85C29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27F20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5E0F4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4DF75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ECA62" w:rsidR="00983D57" w:rsidRPr="00177744" w:rsidRDefault="00D74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FD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1E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AD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7F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D3FC9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2D9BD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C9B07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4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B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2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F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4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8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4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D0E7E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4219A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C58EE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27EBE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4F128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AFE32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C1372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1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9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C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4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4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6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2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2FFDD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2D4E3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F8CA2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DC693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078F7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0C96B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8EB80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E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36416" w:rsidR="00B87ED3" w:rsidRPr="00177744" w:rsidRDefault="00D74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218E8" w:rsidR="00B87ED3" w:rsidRPr="00177744" w:rsidRDefault="00D74E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7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D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B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F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F25AB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5A5F8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20C0E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3D791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37280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4C025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64723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4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C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5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1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C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C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3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A17E7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3B0E3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4677E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C3911" w:rsidR="00B87ED3" w:rsidRPr="00177744" w:rsidRDefault="00D74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14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22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2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3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5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3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6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B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8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0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E0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