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95E3" w:rsidR="0061148E" w:rsidRPr="00177744" w:rsidRDefault="00975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7784" w:rsidR="0061148E" w:rsidRPr="00177744" w:rsidRDefault="00975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C9506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46359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F8EA8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D9F10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950E1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7BCA4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0E0E0" w:rsidR="00983D57" w:rsidRPr="00177744" w:rsidRDefault="00975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10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5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CB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9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05CD7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F6C78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B1FDA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1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5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9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E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6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0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1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88753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29E84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6CE1C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59F02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0A9C3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1FA8C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A09AC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C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8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E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2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D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5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1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65D56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DB197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E26D8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EFAC5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96118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7451B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B2BEE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7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2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46330" w:rsidR="00B87ED3" w:rsidRPr="00177744" w:rsidRDefault="00975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60725" w:rsidR="00B87ED3" w:rsidRPr="00177744" w:rsidRDefault="00975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E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2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1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C0BE1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CE0C1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F72DC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1D1AC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BCD72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500D2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A8C42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0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7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6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5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5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D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3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B9A58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9A938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55DC2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02FCE" w:rsidR="00B87ED3" w:rsidRPr="00177744" w:rsidRDefault="00975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37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92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30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C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D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A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6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9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0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2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B53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