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4009" w:rsidR="0061148E" w:rsidRPr="00177744" w:rsidRDefault="00E812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3DC4" w:rsidR="0061148E" w:rsidRPr="00177744" w:rsidRDefault="00E812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DE7EE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EF1E5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AA6AA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8A3F1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DD1B5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D0E0F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6A381" w:rsidR="00983D57" w:rsidRPr="00177744" w:rsidRDefault="00E81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F2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26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BC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DE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20559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2BB61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DC04A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7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4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D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4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4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B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6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F4AC0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127F5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AB700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2D35B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E3011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56990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6423C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3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6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B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3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6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F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7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6BBA4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570C1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A6D92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C512D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4ECB6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6E5F6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B121C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9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6B7DB" w:rsidR="00B87ED3" w:rsidRPr="00177744" w:rsidRDefault="00E812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A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2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9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0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2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2DE15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814E2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5F51E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2FD4E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1894C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0D4A6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03A62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E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6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9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C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C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A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C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677CB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90EB0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09449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B2FFF" w:rsidR="00B87ED3" w:rsidRPr="00177744" w:rsidRDefault="00E81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54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20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2E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E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5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5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D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6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9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1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2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2024-06-29T09:33:00.0000000Z</dcterms:modified>
</coreProperties>
</file>