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C3A8" w:rsidR="0061148E" w:rsidRPr="00177744" w:rsidRDefault="00D72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8891" w:rsidR="0061148E" w:rsidRPr="00177744" w:rsidRDefault="00D72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B3B23" w:rsidR="00983D57" w:rsidRPr="00177744" w:rsidRDefault="00D7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FBB8A" w:rsidR="00983D57" w:rsidRPr="00177744" w:rsidRDefault="00D7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06CE0" w:rsidR="00983D57" w:rsidRPr="00177744" w:rsidRDefault="00D7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AB04E" w:rsidR="00983D57" w:rsidRPr="00177744" w:rsidRDefault="00D7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287E5" w:rsidR="00983D57" w:rsidRPr="00177744" w:rsidRDefault="00D7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30F70" w:rsidR="00983D57" w:rsidRPr="00177744" w:rsidRDefault="00D7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EE7C5" w:rsidR="00983D57" w:rsidRPr="00177744" w:rsidRDefault="00D7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9E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12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82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AC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56281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7A741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36633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A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4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D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F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0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8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4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E1CF8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87AB6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EABDA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6EEF3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0E15C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34C15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923A1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A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8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3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9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2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A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8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2347D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CE620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D9FC2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DD55B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8DF53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31DA4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06D8C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4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CE438" w:rsidR="00B87ED3" w:rsidRPr="00177744" w:rsidRDefault="00D72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4398C" w:rsidR="00B87ED3" w:rsidRPr="00177744" w:rsidRDefault="00D72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97D7B" w:rsidR="00B87ED3" w:rsidRPr="00177744" w:rsidRDefault="00D72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C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4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7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316B5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504BF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A6BF0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DBF05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3F5DC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D2F7A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A3DB6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B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3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B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5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B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3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E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8C458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162DB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12E23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8FA42" w:rsidR="00B87ED3" w:rsidRPr="00177744" w:rsidRDefault="00D7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BE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05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BA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1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A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3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5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C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0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9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2FB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2024-06-29T04:01:00.0000000Z</dcterms:modified>
</coreProperties>
</file>