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14C8" w:rsidR="0061148E" w:rsidRPr="00177744" w:rsidRDefault="000406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FC63" w:rsidR="0061148E" w:rsidRPr="00177744" w:rsidRDefault="000406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3CE63" w:rsidR="00983D57" w:rsidRPr="00177744" w:rsidRDefault="00040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EAE83" w:rsidR="00983D57" w:rsidRPr="00177744" w:rsidRDefault="00040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081CD" w:rsidR="00983D57" w:rsidRPr="00177744" w:rsidRDefault="00040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1C9AF" w:rsidR="00983D57" w:rsidRPr="00177744" w:rsidRDefault="00040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82DE0" w:rsidR="00983D57" w:rsidRPr="00177744" w:rsidRDefault="00040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41E69" w:rsidR="00983D57" w:rsidRPr="00177744" w:rsidRDefault="00040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502D0" w:rsidR="00983D57" w:rsidRPr="00177744" w:rsidRDefault="00040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D63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7C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68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64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B6EE0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0A855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29BCC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1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A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F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A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9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69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F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B964D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3FC4B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029BB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97F22E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4E0A5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0F440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F5E07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1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2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D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2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A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6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6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E064E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A4169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2439D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F9512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B1CAA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CDC1B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700B4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B96C4" w:rsidR="00B87ED3" w:rsidRPr="00177744" w:rsidRDefault="00040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C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8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52EEC" w:rsidR="00B87ED3" w:rsidRPr="00177744" w:rsidRDefault="00040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7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4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2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2DCAB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6813B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793E2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3BC2B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3D56A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64A01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E721B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8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8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F1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6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F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1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C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C8F05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C2683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B9DC1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AB382" w:rsidR="00B87ED3" w:rsidRPr="00177744" w:rsidRDefault="00040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C5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CB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31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7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E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F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5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C8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2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7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AB"/>
    <w:rsid w:val="0007293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2024-06-29T03:19:00.0000000Z</dcterms:modified>
</coreProperties>
</file>