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8EF4F" w:rsidR="0061148E" w:rsidRPr="00177744" w:rsidRDefault="004E2A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1172D" w:rsidR="0061148E" w:rsidRPr="00177744" w:rsidRDefault="004E2A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C284B3" w:rsidR="00983D57" w:rsidRPr="00177744" w:rsidRDefault="004E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279B0" w:rsidR="00983D57" w:rsidRPr="00177744" w:rsidRDefault="004E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24AAAB" w:rsidR="00983D57" w:rsidRPr="00177744" w:rsidRDefault="004E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A1EF7" w:rsidR="00983D57" w:rsidRPr="00177744" w:rsidRDefault="004E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9C9EA" w:rsidR="00983D57" w:rsidRPr="00177744" w:rsidRDefault="004E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3FAD5" w:rsidR="00983D57" w:rsidRPr="00177744" w:rsidRDefault="004E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B77AB" w:rsidR="00983D57" w:rsidRPr="00177744" w:rsidRDefault="004E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30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61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C8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F6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FB2C1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B5FA3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91BBE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A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5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3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33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9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0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A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4F32CD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7DAAA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5C8DC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01C13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2A81D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EA796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CFE4B7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C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0C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7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1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8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F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86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5FA5A6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18F64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6EAFA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6A01E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52C29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656F86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4BF80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2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6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1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C6C72" w:rsidR="00B87ED3" w:rsidRPr="00177744" w:rsidRDefault="004E2A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B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4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C3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76B15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3EF7A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17A0F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1F95DB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84346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4F2A4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BFCD0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3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7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04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C4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9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D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E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4AE276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49B67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A8A8C3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1A3ED6" w:rsidR="00B87ED3" w:rsidRPr="00177744" w:rsidRDefault="004E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C3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7B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85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DE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CA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F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9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D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D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2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BD4"/>
    <w:rsid w:val="004324DA"/>
    <w:rsid w:val="004A7085"/>
    <w:rsid w:val="004D505A"/>
    <w:rsid w:val="004E2AF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2024-06-28T19:39:00.0000000Z</dcterms:modified>
</coreProperties>
</file>