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7AA4B" w:rsidR="0061148E" w:rsidRPr="00177744" w:rsidRDefault="00204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6FE5" w:rsidR="0061148E" w:rsidRPr="00177744" w:rsidRDefault="00204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9BDC9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5B798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69C6C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7AED2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4B39B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50E24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07C52" w:rsidR="00983D57" w:rsidRPr="00177744" w:rsidRDefault="0020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C7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D2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33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10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53562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225B1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F76CC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E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E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7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D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D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C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D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252AF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6F50F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87F37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753BA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0ED1B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FCA22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C91FE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A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3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5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3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4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A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9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16ACC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D7E66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4B649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51B2E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00AB5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C17D2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1D69C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A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6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1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0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7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A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2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722E1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A1BE2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0CCE3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EF49E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FE033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EA6D1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89263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1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C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0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A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8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2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4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FA19C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058AA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1A2BD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DA751" w:rsidR="00B87ED3" w:rsidRPr="00177744" w:rsidRDefault="0020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99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E8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19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7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6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C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8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D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9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2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C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2024-06-28T16:10:00.0000000Z</dcterms:modified>
</coreProperties>
</file>