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C5C8" w:rsidR="0061148E" w:rsidRPr="00177744" w:rsidRDefault="00C57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2536" w:rsidR="0061148E" w:rsidRPr="00177744" w:rsidRDefault="00C57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2B916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37448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843BB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191D5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E0ED4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DCD5E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6A09D" w:rsidR="00983D57" w:rsidRPr="00177744" w:rsidRDefault="00C5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7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61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10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64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D3206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5FF43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B0A31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B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7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A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0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4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E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2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68CAE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53445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821EC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7ACB5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D0331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D7682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BA1F7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F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3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A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9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0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8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1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C1538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0F73B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3AA20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634BA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44674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F57DB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D4186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6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9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2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1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F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A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7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FCF12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A24D3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68B68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11EE0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92463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B8E2E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9D454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7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3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F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A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5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A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3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8DD1B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F3AE8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16A50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59AC0" w:rsidR="00B87ED3" w:rsidRPr="00177744" w:rsidRDefault="00C5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A9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D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F1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7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3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8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E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A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6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5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55B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