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ABE24" w:rsidR="0061148E" w:rsidRPr="00177744" w:rsidRDefault="00361B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E2421" w:rsidR="0061148E" w:rsidRPr="00177744" w:rsidRDefault="00361B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AAB66" w:rsidR="00983D57" w:rsidRPr="00177744" w:rsidRDefault="0036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17130" w:rsidR="00983D57" w:rsidRPr="00177744" w:rsidRDefault="0036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121F9" w:rsidR="00983D57" w:rsidRPr="00177744" w:rsidRDefault="0036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2FAA9" w:rsidR="00983D57" w:rsidRPr="00177744" w:rsidRDefault="0036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A76CC" w:rsidR="00983D57" w:rsidRPr="00177744" w:rsidRDefault="0036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A5657" w:rsidR="00983D57" w:rsidRPr="00177744" w:rsidRDefault="0036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CE234" w:rsidR="00983D57" w:rsidRPr="00177744" w:rsidRDefault="00361B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CD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76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B4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53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CC2A3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5FC96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7D012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6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B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7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4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3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7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6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9D41C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5C403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A7E20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B35C3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79C8C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5C2DF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B6751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B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D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5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A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D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1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7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3B5AE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1D639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4E83C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CFAFA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802B4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00FD0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E874A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D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4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D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6481F" w:rsidR="00B87ED3" w:rsidRPr="00177744" w:rsidRDefault="00361B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C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B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8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A91E0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DBD0F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CED84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FB866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4F549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8C718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770E1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B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A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0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1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2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A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2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62441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9A2BD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D6536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743F9" w:rsidR="00B87ED3" w:rsidRPr="00177744" w:rsidRDefault="00361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06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6B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32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9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4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0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7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6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C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C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1BB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0F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2024-06-29T01:56:00.0000000Z</dcterms:modified>
</coreProperties>
</file>