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F7265" w:rsidR="0061148E" w:rsidRPr="00177744" w:rsidRDefault="00B322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E781" w:rsidR="0061148E" w:rsidRPr="00177744" w:rsidRDefault="00B322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B2B4B" w:rsidR="00983D57" w:rsidRPr="00177744" w:rsidRDefault="00B32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8BC3E" w:rsidR="00983D57" w:rsidRPr="00177744" w:rsidRDefault="00B32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C1B4E" w:rsidR="00983D57" w:rsidRPr="00177744" w:rsidRDefault="00B32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DA31A2" w:rsidR="00983D57" w:rsidRPr="00177744" w:rsidRDefault="00B32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90B87" w:rsidR="00983D57" w:rsidRPr="00177744" w:rsidRDefault="00B32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164F1" w:rsidR="00983D57" w:rsidRPr="00177744" w:rsidRDefault="00B32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C56A1" w:rsidR="00983D57" w:rsidRPr="00177744" w:rsidRDefault="00B32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90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D2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24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5A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965E2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CF785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96C59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6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2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9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8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6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70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E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F4D93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F0746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0E9CF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95F73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8198D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74B49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E9F13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F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6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6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F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9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0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9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14FB2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4487D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2E0B6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B769C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20AEB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4DAB8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EED71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B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D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3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52D54" w:rsidR="00B87ED3" w:rsidRPr="00177744" w:rsidRDefault="00B32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9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7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7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C9EB2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4410D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45F2E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98C2F8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5E67E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B2B25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3E027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0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0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4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C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8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3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AF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AF057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C13DC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6825B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07B4A" w:rsidR="00B87ED3" w:rsidRPr="00177744" w:rsidRDefault="00B32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5B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827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57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3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A2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3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6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6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A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C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6EE"/>
    <w:rsid w:val="00AB2AC7"/>
    <w:rsid w:val="00AD7938"/>
    <w:rsid w:val="00B318D0"/>
    <w:rsid w:val="00B3228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2024-06-29T01:25:00.0000000Z</dcterms:modified>
</coreProperties>
</file>