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E9B3" w:rsidR="0061148E" w:rsidRPr="00177744" w:rsidRDefault="00E80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AFF8" w:rsidR="0061148E" w:rsidRPr="00177744" w:rsidRDefault="00E80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74A32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795D2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08ECD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13CC2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7698C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23093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29494" w:rsidR="00983D57" w:rsidRPr="00177744" w:rsidRDefault="00E80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3A8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F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7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9D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AB917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BBE6D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B113E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3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B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4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2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B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5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1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2E80E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AD59D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142F7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2F5A0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96265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DCF81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8531F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D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1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2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5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0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E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9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2E123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FC184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926F6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D6C67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81B6C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9D479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381DF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3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F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8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FE482" w:rsidR="00B87ED3" w:rsidRPr="00177744" w:rsidRDefault="00E80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0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8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A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1ADDB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69F77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B43CE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2F8E9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22E41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5AC83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FEFC4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7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0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4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3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5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8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D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3CCCF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06A40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29A77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43C9B" w:rsidR="00B87ED3" w:rsidRPr="00177744" w:rsidRDefault="00E80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4C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A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F4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5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8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C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5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1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6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5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C9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2024-06-28T02:40:00.0000000Z</dcterms:modified>
</coreProperties>
</file>