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946A" w:rsidR="0061148E" w:rsidRPr="00177744" w:rsidRDefault="004A0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39AB" w:rsidR="0061148E" w:rsidRPr="00177744" w:rsidRDefault="004A0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A5D58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C93E2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503D6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7B764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60DB1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C0A1BC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8ADD5" w:rsidR="00983D57" w:rsidRPr="00177744" w:rsidRDefault="004A0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B5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45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51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F4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BDD17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79EAB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8DF0E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5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8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C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C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D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E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1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1EC24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E41AF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49EE2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85EF6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A65C0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B1E9D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57EF4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C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A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0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F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E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2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4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FEC6C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1EAA9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F17BE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71041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030CA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465D0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ACA71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D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4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E6FDF" w:rsidR="00B87ED3" w:rsidRPr="00177744" w:rsidRDefault="004A0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7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C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2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5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6E3EF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FB672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D1292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0DBA4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DF863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C7C3C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DEC0A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3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7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E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6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E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7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5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992D9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1BCEF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176EE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C4646" w:rsidR="00B87ED3" w:rsidRPr="00177744" w:rsidRDefault="004A0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09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2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84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3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9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C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0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4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7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9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00"/>
    <w:rsid w:val="003441B6"/>
    <w:rsid w:val="004324DA"/>
    <w:rsid w:val="004A0F4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2024-06-27T23:57:00.0000000Z</dcterms:modified>
</coreProperties>
</file>