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D5ED" w:rsidR="0061148E" w:rsidRPr="00177744" w:rsidRDefault="00A34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9728" w:rsidR="0061148E" w:rsidRPr="00177744" w:rsidRDefault="00A34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B8424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D62C0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34BBD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39AC7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EFBFF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51D11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416B2" w:rsidR="00983D57" w:rsidRPr="00177744" w:rsidRDefault="00A34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CA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7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82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02496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E2E4B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5309C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97507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B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D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2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8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2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6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B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68740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6AF10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980A2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BEBF4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4FC07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1C1A2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DC7C6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F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6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8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7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5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E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6CA62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1C60A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F724B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8B7BE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76216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8D025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DE148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FECDB" w:rsidR="00B87ED3" w:rsidRPr="00177744" w:rsidRDefault="00A34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7B26B" w:rsidR="00B87ED3" w:rsidRPr="00177744" w:rsidRDefault="00A34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0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D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A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6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8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2DE9A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E464E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73633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594A0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3576A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C1375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8AC65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2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B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7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3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D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3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A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389B8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15F85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59056" w:rsidR="00B87ED3" w:rsidRPr="00177744" w:rsidRDefault="00A34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58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AA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6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F1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7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A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F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4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2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D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9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5C3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