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118F" w:rsidR="0061148E" w:rsidRPr="00177744" w:rsidRDefault="005D0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A4B9" w:rsidR="0061148E" w:rsidRPr="00177744" w:rsidRDefault="005D0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17624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E3B41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D5A75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6C30E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4A55F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0A4AE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FCCDA" w:rsidR="00983D57" w:rsidRPr="00177744" w:rsidRDefault="005D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93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8F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0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DE6B3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1D876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A6142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58731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9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C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1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8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9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2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0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AFCF9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63F4D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93187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ED502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B3006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DE750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BACBE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7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7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D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E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E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F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E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89D26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B3655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05AD2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5520B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5C2BE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FAC8F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56D45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1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0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9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9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C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B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D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B3F08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712A8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8D0DA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D5474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6DA69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67D1D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2E315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D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3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0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D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5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A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E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E9B2E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EF6FF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6129A" w:rsidR="00B87ED3" w:rsidRPr="00177744" w:rsidRDefault="005D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DD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A4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07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2E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4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6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4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1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1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6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B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BD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2024-07-03T03:26:00.0000000Z</dcterms:modified>
</coreProperties>
</file>