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D9E82" w:rsidR="0061148E" w:rsidRPr="00177744" w:rsidRDefault="00676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E0760" w:rsidR="0061148E" w:rsidRPr="00177744" w:rsidRDefault="00676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15B55" w:rsidR="00983D57" w:rsidRPr="00177744" w:rsidRDefault="0067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41438" w:rsidR="00983D57" w:rsidRPr="00177744" w:rsidRDefault="0067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85A4D" w:rsidR="00983D57" w:rsidRPr="00177744" w:rsidRDefault="0067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2874E" w:rsidR="00983D57" w:rsidRPr="00177744" w:rsidRDefault="0067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E9E65" w:rsidR="00983D57" w:rsidRPr="00177744" w:rsidRDefault="0067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06AAD" w:rsidR="00983D57" w:rsidRPr="00177744" w:rsidRDefault="0067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47BE44" w:rsidR="00983D57" w:rsidRPr="00177744" w:rsidRDefault="00676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DE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E5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E4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27C7B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89BBC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6E076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929CD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0B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8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C1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E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B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D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5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E702FE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41092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99E74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94681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71BF6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9892A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86459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A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C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0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2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8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F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E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96657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30E2A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14EEB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7AD5B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A432C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F2FFF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924CA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7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3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43D76" w:rsidR="00B87ED3" w:rsidRPr="00177744" w:rsidRDefault="00676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42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F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1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5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A344C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D714D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BAA5C2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93119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90F3E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5AC139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E8D56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5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0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5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D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A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3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0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C77B1F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E760D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42ACD" w:rsidR="00B87ED3" w:rsidRPr="00177744" w:rsidRDefault="00676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5B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30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39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44C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CB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3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A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A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6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E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8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CB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C6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2024-07-03T02:47:00.0000000Z</dcterms:modified>
</coreProperties>
</file>