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FF5F" w:rsidR="0061148E" w:rsidRPr="00177744" w:rsidRDefault="00A23D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98B7" w:rsidR="0061148E" w:rsidRPr="00177744" w:rsidRDefault="00A23D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E1DC0" w:rsidR="00983D57" w:rsidRPr="00177744" w:rsidRDefault="00A23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A40FE" w:rsidR="00983D57" w:rsidRPr="00177744" w:rsidRDefault="00A23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95469" w:rsidR="00983D57" w:rsidRPr="00177744" w:rsidRDefault="00A23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15B8D" w:rsidR="00983D57" w:rsidRPr="00177744" w:rsidRDefault="00A23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8BE87" w:rsidR="00983D57" w:rsidRPr="00177744" w:rsidRDefault="00A23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3B601" w:rsidR="00983D57" w:rsidRPr="00177744" w:rsidRDefault="00A23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ED477" w:rsidR="00983D57" w:rsidRPr="00177744" w:rsidRDefault="00A23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99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A7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65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A5960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2B83B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AB61C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9B392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D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F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6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3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2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8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A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36F44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823BA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67BCC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D6CF6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0BECF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A90A4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CD88B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0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F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8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A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4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B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C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941DC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E9485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55CEE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01372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6E391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9F0A5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36164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0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4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A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6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5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1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B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7A212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D9A08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384C8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4194E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0D993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FFBDA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E7CA9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1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A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9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B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7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D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1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1C468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153DD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66C89" w:rsidR="00B87ED3" w:rsidRPr="00177744" w:rsidRDefault="00A23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76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CF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AF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F5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8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B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E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0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C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9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E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DD5"/>
    <w:rsid w:val="00A73E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2024-07-03T00:45:00.0000000Z</dcterms:modified>
</coreProperties>
</file>