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2EAAB" w:rsidR="0061148E" w:rsidRPr="00177744" w:rsidRDefault="004639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1B4C2" w:rsidR="0061148E" w:rsidRPr="00177744" w:rsidRDefault="004639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C3586" w:rsidR="00983D57" w:rsidRPr="00177744" w:rsidRDefault="0046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C706A" w:rsidR="00983D57" w:rsidRPr="00177744" w:rsidRDefault="0046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A4109" w:rsidR="00983D57" w:rsidRPr="00177744" w:rsidRDefault="0046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84E5B" w:rsidR="00983D57" w:rsidRPr="00177744" w:rsidRDefault="0046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FF295" w:rsidR="00983D57" w:rsidRPr="00177744" w:rsidRDefault="0046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E9B1B" w:rsidR="00983D57" w:rsidRPr="00177744" w:rsidRDefault="0046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D6A78" w:rsidR="00983D57" w:rsidRPr="00177744" w:rsidRDefault="0046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05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A8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E1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6FC9B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834FA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8BE77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8F896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6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0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8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5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5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F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5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05A45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0D446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4AE28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5671E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748EA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E7B93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B8912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3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C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A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1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5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7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6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EBD91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F9921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BAC52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E9F4B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37C9B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620C0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130D3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B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2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920ED" w:rsidR="00B87ED3" w:rsidRPr="00177744" w:rsidRDefault="00463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43092" w:rsidR="00B87ED3" w:rsidRPr="00177744" w:rsidRDefault="00463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32F06" w:rsidR="00B87ED3" w:rsidRPr="00177744" w:rsidRDefault="00463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3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4A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0261B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BACD1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A1BBC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C38C3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ECA2D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62EF2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08B4E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2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1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6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A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E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3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D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8D996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83986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54334" w:rsidR="00B87ED3" w:rsidRPr="00177744" w:rsidRDefault="0046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CE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CF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06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81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0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3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F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5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C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7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8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849"/>
    <w:rsid w:val="004639E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2024-07-02T17:20:00.0000000Z</dcterms:modified>
</coreProperties>
</file>