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6F9C" w:rsidR="0061148E" w:rsidRPr="00177744" w:rsidRDefault="00DD2B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1BAD0" w:rsidR="0061148E" w:rsidRPr="00177744" w:rsidRDefault="00DD2B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3A329" w:rsidR="00983D57" w:rsidRPr="00177744" w:rsidRDefault="00DD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11BA0" w:rsidR="00983D57" w:rsidRPr="00177744" w:rsidRDefault="00DD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1392C" w:rsidR="00983D57" w:rsidRPr="00177744" w:rsidRDefault="00DD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E3115" w:rsidR="00983D57" w:rsidRPr="00177744" w:rsidRDefault="00DD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1A0AD" w:rsidR="00983D57" w:rsidRPr="00177744" w:rsidRDefault="00DD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6251D" w:rsidR="00983D57" w:rsidRPr="00177744" w:rsidRDefault="00DD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9623D" w:rsidR="00983D57" w:rsidRPr="00177744" w:rsidRDefault="00DD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8B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52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2D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0DDC4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0CEC2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DDFC4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120DD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B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0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4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8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8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E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16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6A2BC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67A24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A24C2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985BB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D169D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526DF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AB4D0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DF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8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0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C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9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1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7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8D89B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701F0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ED4093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C4989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3A52D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6F9A3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11225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A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2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3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E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4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3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1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608D5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366FD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59D44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1F407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E996A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7FD70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EA467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D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2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F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B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0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2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5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09F2C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F5E0E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81485" w:rsidR="00B87ED3" w:rsidRPr="00177744" w:rsidRDefault="00DD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79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D2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F7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BE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7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8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8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C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5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A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A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0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B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2024-07-02T15:59:00.0000000Z</dcterms:modified>
</coreProperties>
</file>