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6B61" w:rsidR="0061148E" w:rsidRPr="00177744" w:rsidRDefault="00EB6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5125" w:rsidR="0061148E" w:rsidRPr="00177744" w:rsidRDefault="00EB6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757FB" w:rsidR="00983D57" w:rsidRPr="00177744" w:rsidRDefault="00EB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C95F5" w:rsidR="00983D57" w:rsidRPr="00177744" w:rsidRDefault="00EB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8348C" w:rsidR="00983D57" w:rsidRPr="00177744" w:rsidRDefault="00EB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9C01F" w:rsidR="00983D57" w:rsidRPr="00177744" w:rsidRDefault="00EB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AEBE8" w:rsidR="00983D57" w:rsidRPr="00177744" w:rsidRDefault="00EB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0290C" w:rsidR="00983D57" w:rsidRPr="00177744" w:rsidRDefault="00EB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AD918" w:rsidR="00983D57" w:rsidRPr="00177744" w:rsidRDefault="00EB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0C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C6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0E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23414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D49D4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62086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C03C2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2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6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4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4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6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A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9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CCC88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59BCA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C6046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BC848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88019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0BEA4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2FCB4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F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6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6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F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7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E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5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D2DDF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EB149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6A662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58CB7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C93D2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CFCA1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A8300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5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4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9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4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F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4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0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5267E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18A41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467CD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FC1ED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3C495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4C124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73E5B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2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1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E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F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9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2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0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5A742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C05CB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CD147" w:rsidR="00B87ED3" w:rsidRPr="00177744" w:rsidRDefault="00EB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78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1F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FC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0A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E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6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5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2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C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4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7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E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2024-07-03T18:56:00.0000000Z</dcterms:modified>
</coreProperties>
</file>