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8B0DB" w:rsidR="0061148E" w:rsidRPr="00177744" w:rsidRDefault="00347E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1F97" w:rsidR="0061148E" w:rsidRPr="00177744" w:rsidRDefault="00347E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F931D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67FEB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80766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131BEF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CD6C9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64D36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89744" w:rsidR="00983D57" w:rsidRPr="00177744" w:rsidRDefault="00347E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4C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F5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056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25E58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CF3D5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91AE4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23BB7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8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B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5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A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2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29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B9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CA3313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167F4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6A6EC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692CD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9622A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EB93D9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CAC56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16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D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E6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A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7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93C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C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0EFEBF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A8827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2C537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13AC08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92A70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7A4EA8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FA1E9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4F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60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E4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B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D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28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D3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D078DB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EF3D13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AFDB6A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D5C80A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E3761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31518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13AEE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9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06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81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67D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AF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DC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E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A63CD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297D7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EE3B6" w:rsidR="00B87ED3" w:rsidRPr="00177744" w:rsidRDefault="00347E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802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9E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83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2E4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3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8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C2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0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D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B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C6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E4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