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DC8DF" w:rsidR="0061148E" w:rsidRPr="00177744" w:rsidRDefault="003E7F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ECCC" w:rsidR="0061148E" w:rsidRPr="00177744" w:rsidRDefault="003E7F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8B530" w:rsidR="00983D57" w:rsidRPr="00177744" w:rsidRDefault="003E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C8F73" w:rsidR="00983D57" w:rsidRPr="00177744" w:rsidRDefault="003E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B1650" w:rsidR="00983D57" w:rsidRPr="00177744" w:rsidRDefault="003E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CF322" w:rsidR="00983D57" w:rsidRPr="00177744" w:rsidRDefault="003E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C7F02" w:rsidR="00983D57" w:rsidRPr="00177744" w:rsidRDefault="003E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74C61" w:rsidR="00983D57" w:rsidRPr="00177744" w:rsidRDefault="003E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2790E" w:rsidR="00983D57" w:rsidRPr="00177744" w:rsidRDefault="003E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D2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42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C4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A1042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60B7D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6BA82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696AA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5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2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1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E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3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D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E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9C050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E80AC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71333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EA354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57F99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CFBE3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5953A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3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B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8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C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C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7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A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68F62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7FB6F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6E607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622C6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FA210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E2B9F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714C5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7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5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3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70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9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C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4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D4B62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6FEC1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A4B46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CE40C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902F4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86C93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7280B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1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8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6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5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3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A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8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B4A58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1D284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22376" w:rsidR="00B87ED3" w:rsidRPr="00177744" w:rsidRDefault="003E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AB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24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4B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85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0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5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7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F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B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B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1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FA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29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2024-07-02T07:09:00.0000000Z</dcterms:modified>
</coreProperties>
</file>