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06FF" w:rsidR="0061148E" w:rsidRPr="00177744" w:rsidRDefault="00A215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25F9" w:rsidR="0061148E" w:rsidRPr="00177744" w:rsidRDefault="00A215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6C75E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6E86C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25E3B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B2CE5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AD96D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B5AFA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0BBD5" w:rsidR="00983D57" w:rsidRPr="00177744" w:rsidRDefault="00A215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B8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E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23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2CA8A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AA0D5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57511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8B1D0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3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0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3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0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8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8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A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668F7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A9050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94877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090CC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579E7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6B341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1CD4B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5C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F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D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F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2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7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D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AF6B0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C4ACB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4A91B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410ED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D59EF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87A4A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B7AC2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67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E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8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A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0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8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1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D4E9B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FA970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12580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B3F41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9C34E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787EE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98A40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D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4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8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6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6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6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9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7CD0F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94074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28EAD" w:rsidR="00B87ED3" w:rsidRPr="00177744" w:rsidRDefault="00A21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D4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CB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63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48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2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A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8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A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9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1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1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596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2024-07-01T21:53:00.0000000Z</dcterms:modified>
</coreProperties>
</file>