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7D06" w:rsidR="0061148E" w:rsidRPr="00177744" w:rsidRDefault="00D44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8783" w:rsidR="0061148E" w:rsidRPr="00177744" w:rsidRDefault="00D44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5E540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82537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C709D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BB7A5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CE698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91DDB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F868B" w:rsidR="00983D57" w:rsidRPr="00177744" w:rsidRDefault="00D44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C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4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EA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89234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B7318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0AC0A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00F5B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D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A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3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D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B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4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A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9E0B9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AB41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4EB31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67E7B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10D3D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3BE93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C1390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E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C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F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E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5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2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7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BBBAF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7EF6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9FA6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E7AC1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0EAE4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8FCC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87C8D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C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9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9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8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0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7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F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45380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5ED71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A9327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023C8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F3B56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5271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5FF8D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4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2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B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9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3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A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9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4DDDE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C8A2A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10F0C" w:rsidR="00B87ED3" w:rsidRPr="00177744" w:rsidRDefault="00D44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0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C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B0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A9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0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D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A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A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A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4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F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9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C3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2024-07-03T18:56:00.0000000Z</dcterms:modified>
</coreProperties>
</file>