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BC2E5" w:rsidR="0061148E" w:rsidRPr="00177744" w:rsidRDefault="00765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390D" w:rsidR="0061148E" w:rsidRPr="00177744" w:rsidRDefault="00765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82FD1" w:rsidR="00983D57" w:rsidRPr="00177744" w:rsidRDefault="00765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64C24" w:rsidR="00983D57" w:rsidRPr="00177744" w:rsidRDefault="00765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C9643" w:rsidR="00983D57" w:rsidRPr="00177744" w:rsidRDefault="00765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0B1B2" w:rsidR="00983D57" w:rsidRPr="00177744" w:rsidRDefault="00765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3E01B" w:rsidR="00983D57" w:rsidRPr="00177744" w:rsidRDefault="00765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3A5D6" w:rsidR="00983D57" w:rsidRPr="00177744" w:rsidRDefault="00765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494F03" w:rsidR="00983D57" w:rsidRPr="00177744" w:rsidRDefault="00765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7A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D8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AA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D263B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3C4BE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C87F6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A9CC3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8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D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8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0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F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8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C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9DC0B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F2EE0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BD5BC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699BE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69649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C6FA8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3332A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B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6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63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4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0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4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E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00C7D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491E5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22F17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16BC7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E10BC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AB52A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0F504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B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D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5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0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4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4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4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98EAD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579B6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0BEAF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68B8B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0478F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FDF46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2F9F5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3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A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7F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4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5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5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C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649B3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E0591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13E33" w:rsidR="00B87ED3" w:rsidRPr="00177744" w:rsidRDefault="00765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AB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4C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3C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F8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6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8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C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0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C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B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0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538"/>
    <w:rsid w:val="0076588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2024-07-01T18:43:00.0000000Z</dcterms:modified>
</coreProperties>
</file>