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B9A1" w:rsidR="0061148E" w:rsidRPr="00177744" w:rsidRDefault="004B6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DFAF" w:rsidR="0061148E" w:rsidRPr="00177744" w:rsidRDefault="004B6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20A4E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934E2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F4069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B503B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BFC23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FD8D3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6E269" w:rsidR="00983D57" w:rsidRPr="00177744" w:rsidRDefault="004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F1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1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E8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89A19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EE5F1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32B3D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D7020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9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F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C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8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E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3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37C96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E2E77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8A9DC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7DC96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63B9F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287A0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08DF9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F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9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9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6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A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9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3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F7F91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1579A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FBA8E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5EFDE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F19DC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CCA3C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AB420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D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A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4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F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F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7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C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E8D18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3A013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E4DAE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2F237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4BCB5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78BC6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AED82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7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0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6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2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8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9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6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4B514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FE4DB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0B5BD" w:rsidR="00B87ED3" w:rsidRPr="00177744" w:rsidRDefault="004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DE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F9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AD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37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3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B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9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9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E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4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6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24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11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2024-07-03T16:13:00.0000000Z</dcterms:modified>
</coreProperties>
</file>