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790BC" w:rsidR="0061148E" w:rsidRPr="00177744" w:rsidRDefault="00581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B693" w:rsidR="0061148E" w:rsidRPr="00177744" w:rsidRDefault="00581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625CF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7794B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D248C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042A1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2FA8C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3BA9A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1246E" w:rsidR="00983D57" w:rsidRPr="00177744" w:rsidRDefault="00581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A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7F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2F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273F3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9AB0D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38FEB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AA91A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1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0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0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7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3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4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6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6BDA8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A09D8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A49DE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94A9A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BA016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78C16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40AFA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6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8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0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F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9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5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A672E" w:rsidR="00B87ED3" w:rsidRPr="00177744" w:rsidRDefault="00581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91D45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B7094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E729A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BBF3E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7FB94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5FAF8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0B06E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DA8C1" w:rsidR="00B87ED3" w:rsidRPr="00177744" w:rsidRDefault="00581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A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F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4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B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9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D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0F64B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79887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A85E9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982CE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1465E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EDDFC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8FD26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5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3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0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B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FABF5" w:rsidR="00B87ED3" w:rsidRPr="00177744" w:rsidRDefault="00581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6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4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9EA1C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640A4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B1DC5" w:rsidR="00B87ED3" w:rsidRPr="00177744" w:rsidRDefault="00581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F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B0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9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BF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7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A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1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A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0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C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0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819C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2024-07-01T11:54:00.0000000Z</dcterms:modified>
</coreProperties>
</file>