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C28F" w:rsidR="0061148E" w:rsidRPr="00177744" w:rsidRDefault="00F53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3E57" w:rsidR="0061148E" w:rsidRPr="00177744" w:rsidRDefault="00F53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83F6F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742C6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BFF14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B8935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674E7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59280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14747" w:rsidR="00983D57" w:rsidRPr="00177744" w:rsidRDefault="00F53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97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18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D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FD08E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6115E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5FCA3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78072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D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F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4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0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5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9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7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74CBC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E4848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939EE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24897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53142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14A1D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CA9FA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7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7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0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7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F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5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1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79B2F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ECAAC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3B761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A7353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C9C6D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E2D70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07BF0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9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1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E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6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A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1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F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06A16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AB5CB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D71F7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B8704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56D16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990EA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4C693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2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D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9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7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163D0" w:rsidR="00B87ED3" w:rsidRPr="00177744" w:rsidRDefault="00F53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9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2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88F28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DB146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7C622" w:rsidR="00B87ED3" w:rsidRPr="00177744" w:rsidRDefault="00F53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4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59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BC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74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8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6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8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D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E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2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8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A7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2024-06-30T20:47:00.0000000Z</dcterms:modified>
</coreProperties>
</file>