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6C171" w:rsidR="0061148E" w:rsidRPr="00177744" w:rsidRDefault="00446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074E" w:rsidR="0061148E" w:rsidRPr="00177744" w:rsidRDefault="00446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EE0C6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02AD8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24806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7CB07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C3B84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D2640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AC060" w:rsidR="00983D57" w:rsidRPr="00177744" w:rsidRDefault="0044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62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4C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0C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1CBDB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2A042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707A9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885CF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F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2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A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6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A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D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2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B2B16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7D70F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4A4A3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72229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415FE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8CDF3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AB9F0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0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2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C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6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C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1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C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C9AE9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678D2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DCBC8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27D89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1C8D6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9EA52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A5E62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F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5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F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6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2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F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3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9FAAC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F6763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EBC9C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C99C5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EDA10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D34AB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4976B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2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E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6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3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0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A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1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F54E8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02E9D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61BBC" w:rsidR="00B87ED3" w:rsidRPr="00177744" w:rsidRDefault="0044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83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80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ED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7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9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9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2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E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3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5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D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1A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9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