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A434" w:rsidR="0061148E" w:rsidRPr="00177744" w:rsidRDefault="006A14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E861" w:rsidR="0061148E" w:rsidRPr="00177744" w:rsidRDefault="006A14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9117D" w:rsidR="00983D57" w:rsidRPr="00177744" w:rsidRDefault="006A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C5A20" w:rsidR="00983D57" w:rsidRPr="00177744" w:rsidRDefault="006A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E1461" w:rsidR="00983D57" w:rsidRPr="00177744" w:rsidRDefault="006A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9304D" w:rsidR="00983D57" w:rsidRPr="00177744" w:rsidRDefault="006A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8513D" w:rsidR="00983D57" w:rsidRPr="00177744" w:rsidRDefault="006A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4D81B" w:rsidR="00983D57" w:rsidRPr="00177744" w:rsidRDefault="006A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FD921" w:rsidR="00983D57" w:rsidRPr="00177744" w:rsidRDefault="006A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59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78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C7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EF703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A0850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10804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BC853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5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7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7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7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D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D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0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D48F1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BDDA2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FBCF3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9DCAF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D7880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C9C0F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2A839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4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2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ACD3B" w:rsidR="00B87ED3" w:rsidRPr="00177744" w:rsidRDefault="006A14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4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4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B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C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6BA2E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5B65A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65DC5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7EF30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4E3F3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35FEC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4F0CE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1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1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8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F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9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3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7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75E14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E8E14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1F12B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3C008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3474D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BFC69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3F9C7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0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D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D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A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3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F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2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3CFC4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0F748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8F2F0" w:rsidR="00B87ED3" w:rsidRPr="00177744" w:rsidRDefault="006A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5A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E5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0A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22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6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B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C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B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0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7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0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41D"/>
    <w:rsid w:val="006B5100"/>
    <w:rsid w:val="006F12A6"/>
    <w:rsid w:val="007A5924"/>
    <w:rsid w:val="008014E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2024-06-30T07:06:00.0000000Z</dcterms:modified>
</coreProperties>
</file>