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2C29" w:rsidR="0061148E" w:rsidRPr="00177744" w:rsidRDefault="009B6C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EC6C0" w:rsidR="0061148E" w:rsidRPr="00177744" w:rsidRDefault="009B6C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BA15C" w:rsidR="00983D57" w:rsidRPr="00177744" w:rsidRDefault="009B6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76830" w:rsidR="00983D57" w:rsidRPr="00177744" w:rsidRDefault="009B6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8AD7B" w:rsidR="00983D57" w:rsidRPr="00177744" w:rsidRDefault="009B6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F1723" w:rsidR="00983D57" w:rsidRPr="00177744" w:rsidRDefault="009B6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B8410" w:rsidR="00983D57" w:rsidRPr="00177744" w:rsidRDefault="009B6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FB994" w:rsidR="00983D57" w:rsidRPr="00177744" w:rsidRDefault="009B6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73112" w:rsidR="00983D57" w:rsidRPr="00177744" w:rsidRDefault="009B6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8BB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CF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62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3FE73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785F7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FF69F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FC146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9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0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B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5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B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4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6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CCB96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1C1AE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82265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201F8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E585A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A0EFC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FA1D9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A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0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C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2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0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D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1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53026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40764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AAA6E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6AD43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2F9A1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5C7EC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3AE45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4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C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B593F" w:rsidR="00B87ED3" w:rsidRPr="00177744" w:rsidRDefault="009B6C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1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F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3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1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5DFEE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64ECD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36A11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030BA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4E9FD9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C1080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AF599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C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9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8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A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7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1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C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DACB3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75745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0FBA3" w:rsidR="00B87ED3" w:rsidRPr="00177744" w:rsidRDefault="009B6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86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70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5F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C2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7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B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2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7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6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6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4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C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2024-06-30T04:20:00.0000000Z</dcterms:modified>
</coreProperties>
</file>