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67760" w:rsidR="0061148E" w:rsidRPr="00177744" w:rsidRDefault="004D7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3A8B" w:rsidR="0061148E" w:rsidRPr="00177744" w:rsidRDefault="004D7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115AA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0DF86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28C19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4B7FD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D0EF0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68C0F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F5246" w:rsidR="00983D57" w:rsidRPr="00177744" w:rsidRDefault="004D7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BC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F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AD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BD7F8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C140D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D458B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6F662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F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4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7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9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A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1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6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C298A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88415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72EA5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EA097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A8C08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854B8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E7F03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2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F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5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3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A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7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B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AC445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4F7BA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856B0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BA607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20331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E3D76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00B16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8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0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2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D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1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8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6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80369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6095D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828F5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FD5A5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A2CCF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25720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A5B1F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7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2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8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4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5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5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6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32BEF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4256B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B4F97" w:rsidR="00B87ED3" w:rsidRPr="00177744" w:rsidRDefault="004D7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71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5B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2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F8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9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B3DC0" w:rsidR="00B87ED3" w:rsidRPr="00177744" w:rsidRDefault="004D7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9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6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7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6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E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BF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