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568D9" w:rsidR="0061148E" w:rsidRPr="00177744" w:rsidRDefault="00D96F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57018" w:rsidR="0061148E" w:rsidRPr="00177744" w:rsidRDefault="00D96F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B86659" w:rsidR="00983D57" w:rsidRPr="00177744" w:rsidRDefault="00D96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A58B05" w:rsidR="00983D57" w:rsidRPr="00177744" w:rsidRDefault="00D96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80564" w:rsidR="00983D57" w:rsidRPr="00177744" w:rsidRDefault="00D96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6ADDAE" w:rsidR="00983D57" w:rsidRPr="00177744" w:rsidRDefault="00D96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E0CF4F" w:rsidR="00983D57" w:rsidRPr="00177744" w:rsidRDefault="00D96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C231F3" w:rsidR="00983D57" w:rsidRPr="00177744" w:rsidRDefault="00D96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19C715" w:rsidR="00983D57" w:rsidRPr="00177744" w:rsidRDefault="00D96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CA4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EE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F45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51F027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58BE6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CCB2C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CF9A7C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E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D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7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76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34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1B1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6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125D2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F7857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C1B610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24760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D3BEB4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2B0AB7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55FDE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D4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8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24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9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7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6E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BB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99E6FF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F6FDAE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F0DD1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299EF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4F089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91126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AC0284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F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C01AC3" w:rsidR="00B87ED3" w:rsidRPr="00177744" w:rsidRDefault="00D96F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911686" w:rsidR="00B87ED3" w:rsidRPr="00177744" w:rsidRDefault="00D96F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85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C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3C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9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A8EFE3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E78563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65CFC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9CF5C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C35930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20FF9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51705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7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5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A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4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417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1B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00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F33FC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403B84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4F3CF" w:rsidR="00B87ED3" w:rsidRPr="00177744" w:rsidRDefault="00D9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62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B5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ED0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F6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A0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7E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A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36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8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396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EC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92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6F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2024-06-29T12:38:00.0000000Z</dcterms:modified>
</coreProperties>
</file>