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196A" w:rsidR="0061148E" w:rsidRPr="00177744" w:rsidRDefault="00C45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49B7" w:rsidR="0061148E" w:rsidRPr="00177744" w:rsidRDefault="00C45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27547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52590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C3BE6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019ED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A4CB9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751CE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3C1CB" w:rsidR="00983D57" w:rsidRPr="00177744" w:rsidRDefault="00C4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5B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64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19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6B480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E0474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4E023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D06F7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1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2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E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7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D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7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0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0967E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A8718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F88E2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E3BA0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DAAA0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14ADC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EF729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A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D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2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2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7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1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C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D2C5E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60CEC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316AC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05614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1F9AF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B8D3E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D157B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B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A6984" w:rsidR="00B87ED3" w:rsidRPr="00177744" w:rsidRDefault="00C4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773EC" w:rsidR="00B87ED3" w:rsidRPr="00177744" w:rsidRDefault="00C4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3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4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6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D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24018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1BC18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8EAC1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3FA02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3AB75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8706A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F928B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1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9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2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A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5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D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5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75353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A7561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C3AB4" w:rsidR="00B87ED3" w:rsidRPr="00177744" w:rsidRDefault="00C4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B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CD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E7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1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4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5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4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E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3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2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4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45D8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