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0A60" w:rsidR="0061148E" w:rsidRPr="00177744" w:rsidRDefault="00B43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41D6" w:rsidR="0061148E" w:rsidRPr="00177744" w:rsidRDefault="00B43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CA4BB9" w:rsidR="00983D57" w:rsidRPr="00177744" w:rsidRDefault="00B4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2AF35" w:rsidR="00983D57" w:rsidRPr="00177744" w:rsidRDefault="00B4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1F8F1" w:rsidR="00983D57" w:rsidRPr="00177744" w:rsidRDefault="00B4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61052" w:rsidR="00983D57" w:rsidRPr="00177744" w:rsidRDefault="00B4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C12B6" w:rsidR="00983D57" w:rsidRPr="00177744" w:rsidRDefault="00B4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F5B83" w:rsidR="00983D57" w:rsidRPr="00177744" w:rsidRDefault="00B4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F6FB0" w:rsidR="00983D57" w:rsidRPr="00177744" w:rsidRDefault="00B4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D6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B5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045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F549C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B2E6C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FF096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0643A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1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1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D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D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0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D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1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0EBFA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7F1E7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05BC5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60A71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52266F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94F9F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ECF94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9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7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D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B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9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0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E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1E96F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16C6B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DAD1E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CC73F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1FC0C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5F7A3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34379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3E646" w:rsidR="00B87ED3" w:rsidRPr="00177744" w:rsidRDefault="00B43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BE2D6" w:rsidR="00B87ED3" w:rsidRPr="00177744" w:rsidRDefault="00B43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72A59" w:rsidR="00B87ED3" w:rsidRPr="00177744" w:rsidRDefault="00B43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4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F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9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0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AC820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82EA8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B5B9F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C99FC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EFE21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777ED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6F235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C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2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6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C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8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0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6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12CAC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A2BD7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60DCA" w:rsidR="00B87ED3" w:rsidRPr="00177744" w:rsidRDefault="00B4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79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77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FF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72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B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0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B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4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9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F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9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8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1B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2024-06-29T04:22:00.0000000Z</dcterms:modified>
</coreProperties>
</file>