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9F6D" w:rsidR="0061148E" w:rsidRPr="00177744" w:rsidRDefault="00FB0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A7DD3" w:rsidR="0061148E" w:rsidRPr="00177744" w:rsidRDefault="00FB0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74BAA" w:rsidR="00983D57" w:rsidRPr="00177744" w:rsidRDefault="00FB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886DE" w:rsidR="00983D57" w:rsidRPr="00177744" w:rsidRDefault="00FB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4E228" w:rsidR="00983D57" w:rsidRPr="00177744" w:rsidRDefault="00FB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90EF2" w:rsidR="00983D57" w:rsidRPr="00177744" w:rsidRDefault="00FB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60BC5" w:rsidR="00983D57" w:rsidRPr="00177744" w:rsidRDefault="00FB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21B6C" w:rsidR="00983D57" w:rsidRPr="00177744" w:rsidRDefault="00FB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C94BC" w:rsidR="00983D57" w:rsidRPr="00177744" w:rsidRDefault="00FB0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9D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52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0D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BE9A2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A9CF2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C84ED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231C2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5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3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A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E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3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4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B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2BE7B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EE90B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5749D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24A2B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856AC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C98AF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B2B53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2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F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7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4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1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A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7588F" w:rsidR="00B87ED3" w:rsidRPr="00177744" w:rsidRDefault="00FB0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FD1A6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8CFE5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2ED42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1E31A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2F542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53B4B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08B26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A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C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5C4A1" w:rsidR="00B87ED3" w:rsidRPr="00177744" w:rsidRDefault="00FB0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2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7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0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7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4F976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D6B86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58AFD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A2BEA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DB8B0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570AF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431D3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2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2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1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3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2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0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8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3FDF6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74A48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A69C0" w:rsidR="00B87ED3" w:rsidRPr="00177744" w:rsidRDefault="00FB0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E9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3E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FE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80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2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9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7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5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2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7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F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F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5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