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24ED3" w:rsidR="0061148E" w:rsidRPr="00177744" w:rsidRDefault="00DE3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9D761" w:rsidR="0061148E" w:rsidRPr="00177744" w:rsidRDefault="00DE3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3E3AF" w:rsidR="00983D57" w:rsidRPr="00177744" w:rsidRDefault="00DE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72F44" w:rsidR="00983D57" w:rsidRPr="00177744" w:rsidRDefault="00DE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5F856" w:rsidR="00983D57" w:rsidRPr="00177744" w:rsidRDefault="00DE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93D4A" w:rsidR="00983D57" w:rsidRPr="00177744" w:rsidRDefault="00DE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B4A06" w:rsidR="00983D57" w:rsidRPr="00177744" w:rsidRDefault="00DE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8E2A3" w:rsidR="00983D57" w:rsidRPr="00177744" w:rsidRDefault="00DE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63966" w:rsidR="00983D57" w:rsidRPr="00177744" w:rsidRDefault="00DE3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88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03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C4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10698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3E970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B2DCA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3D258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6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E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4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6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F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8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9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98262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2C175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F274E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A98CD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A8359F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7E056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C5B23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B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4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3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4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D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6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1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E1B29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47D18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6A16D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CF9EF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1D1A5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E1C05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E0492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4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F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E02E8" w:rsidR="00B87ED3" w:rsidRPr="00177744" w:rsidRDefault="00DE3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D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4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5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2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A0564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FF7DB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97C2E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9796F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9CAA8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9E2F7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7878E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D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4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D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4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0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5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8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F4B58C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70EE8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72EB1" w:rsidR="00B87ED3" w:rsidRPr="00177744" w:rsidRDefault="00DE3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B9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ABE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5B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29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5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3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6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8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6F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B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9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A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3C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