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A2D66" w:rsidR="0061148E" w:rsidRPr="00177744" w:rsidRDefault="00EF0F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A3078" w:rsidR="0061148E" w:rsidRPr="00177744" w:rsidRDefault="00EF0F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B21A3" w:rsidR="00983D57" w:rsidRPr="00177744" w:rsidRDefault="00EF0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75669" w:rsidR="00983D57" w:rsidRPr="00177744" w:rsidRDefault="00EF0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75B50" w:rsidR="00983D57" w:rsidRPr="00177744" w:rsidRDefault="00EF0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D50CF" w:rsidR="00983D57" w:rsidRPr="00177744" w:rsidRDefault="00EF0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F69DA" w:rsidR="00983D57" w:rsidRPr="00177744" w:rsidRDefault="00EF0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25272" w:rsidR="00983D57" w:rsidRPr="00177744" w:rsidRDefault="00EF0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BBBAFA" w:rsidR="00983D57" w:rsidRPr="00177744" w:rsidRDefault="00EF0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24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DF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59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F5C168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641A09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83586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840C0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1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D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9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9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47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A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8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EC097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DE770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70FE2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C2CCC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6A06DC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EF82A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B89CF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F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54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9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F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5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3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2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5987A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819CA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6E437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ACD95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DE8CE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238D2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5D071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24505" w:rsidR="00B87ED3" w:rsidRPr="00177744" w:rsidRDefault="00EF0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2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B4EC8" w:rsidR="00B87ED3" w:rsidRPr="00177744" w:rsidRDefault="00EF0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D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8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A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A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F4575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A2FBC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78921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B4643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ADE0C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3A427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FE723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8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C6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4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3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5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D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3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7D3C2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79FAE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2F286" w:rsidR="00B87ED3" w:rsidRPr="00177744" w:rsidRDefault="00EF0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5B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F2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50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97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3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5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E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A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3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6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5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A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0F0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2024-06-28T12:23:00.0000000Z</dcterms:modified>
</coreProperties>
</file>