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7EF8" w:rsidR="0061148E" w:rsidRPr="00177744" w:rsidRDefault="002123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711D" w:rsidR="0061148E" w:rsidRPr="00177744" w:rsidRDefault="002123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88011" w:rsidR="00983D57" w:rsidRPr="00177744" w:rsidRDefault="0021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05EBF" w:rsidR="00983D57" w:rsidRPr="00177744" w:rsidRDefault="0021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9C30A" w:rsidR="00983D57" w:rsidRPr="00177744" w:rsidRDefault="0021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227B3" w:rsidR="00983D57" w:rsidRPr="00177744" w:rsidRDefault="0021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E5DD0" w:rsidR="00983D57" w:rsidRPr="00177744" w:rsidRDefault="0021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21D2E" w:rsidR="00983D57" w:rsidRPr="00177744" w:rsidRDefault="0021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9EDC9" w:rsidR="00983D57" w:rsidRPr="00177744" w:rsidRDefault="0021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A1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3D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A7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CE709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ABD5C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809D6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7A294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5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5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3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8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F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E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4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D7821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A5D46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CDEC5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E9BAD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2DEB2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33B97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910C4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32D3F" w:rsidR="00B87ED3" w:rsidRPr="00177744" w:rsidRDefault="00212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8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B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6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6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1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5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44A2B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440A3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29C8A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FE233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BA8A3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2B3BC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0E1C4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E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0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38082" w:rsidR="00B87ED3" w:rsidRPr="00177744" w:rsidRDefault="00212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5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1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6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1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187ED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3F789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319EE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AB0C3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733A1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F357B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1A04B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8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B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6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B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4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3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F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C1E28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CC6D2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626A0" w:rsidR="00B87ED3" w:rsidRPr="00177744" w:rsidRDefault="0021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9B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70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D8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BA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D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4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4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A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7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F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6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3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2024-06-29T02:25:00.0000000Z</dcterms:modified>
</coreProperties>
</file>