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703D1" w:rsidR="0061148E" w:rsidRPr="00177744" w:rsidRDefault="00352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648D" w:rsidR="0061148E" w:rsidRPr="00177744" w:rsidRDefault="00352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A502D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CD11E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AFD4A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F71A3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06EC2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6CFE0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30DF8" w:rsidR="00983D57" w:rsidRPr="00177744" w:rsidRDefault="00352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07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0E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5F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F0D8B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75944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D9AFD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066F4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4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8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9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7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8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F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B0E18" w:rsidR="00B87ED3" w:rsidRPr="00177744" w:rsidRDefault="00352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EF7B9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52026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E64C0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7C00A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EBDCD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05D3F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DEFAF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2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F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C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F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4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6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0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9B5DE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1B0C5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568FC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9E51A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C069C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98F56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A4875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2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A98D8" w:rsidR="00B87ED3" w:rsidRPr="00177744" w:rsidRDefault="00352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9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7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6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C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A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A9D15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5603D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75E78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5F751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F5703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49371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E0B26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8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9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D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9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9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E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65D9C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F85B4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828FD" w:rsidR="00B87ED3" w:rsidRPr="00177744" w:rsidRDefault="0035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C3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91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B2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C3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2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9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9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E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0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2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C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E87"/>
    <w:rsid w:val="003441B6"/>
    <w:rsid w:val="00352F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2024-06-28T23:04:00.0000000Z</dcterms:modified>
</coreProperties>
</file>