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66A0" w:rsidR="0061148E" w:rsidRPr="00177744" w:rsidRDefault="005E6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0EE46" w:rsidR="0061148E" w:rsidRPr="00177744" w:rsidRDefault="005E6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249C1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89225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6BD00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2CF9F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F8D10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B60C3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A4543" w:rsidR="00983D57" w:rsidRPr="00177744" w:rsidRDefault="005E6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1C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C1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47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0DBDC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52B84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ACEDC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27AD0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F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F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1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F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3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E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E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8F88D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0706D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E72C4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A753F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97371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CC395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731FD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3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5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5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0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E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8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5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D4E83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8C3B9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22EAA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60978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40CAB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0062C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49544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9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9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16081" w:rsidR="00B87ED3" w:rsidRPr="00177744" w:rsidRDefault="005E6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6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6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9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F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E6EA3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512EF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FE3B2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46918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4B2E3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B7D2B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35921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7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4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E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0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F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D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F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3563C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73E4D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BEFFA" w:rsidR="00B87ED3" w:rsidRPr="00177744" w:rsidRDefault="005E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61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17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87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21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0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D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2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0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C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D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3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FC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2024-06-28T03:00:00.0000000Z</dcterms:modified>
</coreProperties>
</file>