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77E2" w:rsidR="0061148E" w:rsidRPr="00177744" w:rsidRDefault="00C115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2941" w:rsidR="0061148E" w:rsidRPr="00177744" w:rsidRDefault="00C115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86001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D59D8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BD107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7E5D4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CCC13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FA129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E126A" w:rsidR="00983D57" w:rsidRPr="00177744" w:rsidRDefault="00C11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A9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3A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7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BE2B3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CC933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02CB4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91753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C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B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4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4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F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F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0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97EFC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0326E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83996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2BFF1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4F414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17E5C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BEE03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9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B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5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A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4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9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6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7357F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52A27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BAE91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EE44B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772FF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866EA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61E74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C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F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4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8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3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0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B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A17EB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E73F3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805E7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7ABEB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557E5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CF93E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21B3D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3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7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B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9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2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B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6376F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C559C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F627F" w:rsidR="00B87ED3" w:rsidRPr="00177744" w:rsidRDefault="00C11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5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F7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6E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8A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9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C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2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A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F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0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D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5A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